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E8EDF" w14:textId="620F7DD8" w:rsidR="00873059" w:rsidRPr="006322D0" w:rsidRDefault="00873059" w:rsidP="00873059">
      <w:pPr>
        <w:rPr>
          <w:rFonts w:ascii="Arial" w:hAnsi="Arial" w:cs="Arial"/>
          <w:b/>
          <w:bCs/>
        </w:rPr>
      </w:pPr>
      <w:r w:rsidRPr="006322D0">
        <w:rPr>
          <w:rFonts w:ascii="Arial" w:hAnsi="Arial" w:cs="Arial"/>
          <w:b/>
          <w:bCs/>
        </w:rPr>
        <w:t>Gemeinsam stark – Füreinander handeln</w:t>
      </w:r>
    </w:p>
    <w:p w14:paraId="768BBD8D" w14:textId="77777777" w:rsidR="00873059" w:rsidRPr="006322D0" w:rsidRDefault="00873059" w:rsidP="00873059">
      <w:pPr>
        <w:rPr>
          <w:rFonts w:ascii="Arial" w:hAnsi="Arial" w:cs="Arial"/>
        </w:rPr>
      </w:pPr>
    </w:p>
    <w:p w14:paraId="0E941CCA" w14:textId="77777777" w:rsidR="00386ADE" w:rsidRPr="006322D0" w:rsidRDefault="00386ADE" w:rsidP="00386ADE">
      <w:pPr>
        <w:pStyle w:val="StandardWeb"/>
        <w:rPr>
          <w:rFonts w:ascii="Arial" w:hAnsi="Arial" w:cs="Arial"/>
          <w:sz w:val="22"/>
          <w:szCs w:val="22"/>
        </w:rPr>
      </w:pPr>
      <w:r w:rsidRPr="006322D0">
        <w:rPr>
          <w:rFonts w:ascii="Arial" w:hAnsi="Arial" w:cs="Arial"/>
          <w:sz w:val="22"/>
          <w:szCs w:val="22"/>
        </w:rPr>
        <w:t>Liebe Unterstützerinnen und Unterstützer,</w:t>
      </w:r>
    </w:p>
    <w:p w14:paraId="63211FC3" w14:textId="77777777" w:rsidR="00386ADE" w:rsidRPr="006322D0" w:rsidRDefault="00386ADE" w:rsidP="00386ADE">
      <w:pPr>
        <w:pStyle w:val="StandardWeb"/>
        <w:rPr>
          <w:rFonts w:ascii="Arial" w:hAnsi="Arial" w:cs="Arial"/>
          <w:sz w:val="22"/>
          <w:szCs w:val="22"/>
        </w:rPr>
      </w:pPr>
      <w:r w:rsidRPr="006322D0">
        <w:rPr>
          <w:rFonts w:ascii="Arial" w:hAnsi="Arial" w:cs="Arial"/>
          <w:sz w:val="22"/>
          <w:szCs w:val="22"/>
        </w:rPr>
        <w:t>Caritas und Diakonie in Nordrhein-Westfalen setzen sich das ganze Jahr über für die Menschen in unserer Nachbarschaft ein, die dringend auf Hilfe angewiesen sind. Unter dem diesjährigen Motto „Füreinander“ möchten wir ein Zeichen für Zusammenhalt setzen und daran erinnern, wie stark wir als Gemeinschaft sind, wenn wir füreinander einstehen.</w:t>
      </w:r>
    </w:p>
    <w:p w14:paraId="08CC6664" w14:textId="77777777" w:rsidR="00386ADE" w:rsidRPr="006322D0" w:rsidRDefault="00386ADE" w:rsidP="00386ADE">
      <w:pPr>
        <w:pStyle w:val="StandardWeb"/>
        <w:rPr>
          <w:rFonts w:ascii="Arial" w:hAnsi="Arial" w:cs="Arial"/>
          <w:sz w:val="22"/>
          <w:szCs w:val="22"/>
        </w:rPr>
      </w:pPr>
      <w:r w:rsidRPr="006322D0">
        <w:rPr>
          <w:rFonts w:ascii="Arial" w:hAnsi="Arial" w:cs="Arial"/>
          <w:sz w:val="22"/>
          <w:szCs w:val="22"/>
        </w:rPr>
        <w:t>Damit wir unsere wichtigen Projekte und Angebote weiterhin erfolgreich umsetzen können, brauchen wir Ihre Unterstützung. Ob es um die Betreuung von Senioren, die Hilfe für Familien in Not oder die Begleitung von Menschen mit Behinderungen geht – all das wäre ohne Spenden nicht möglich. Ihre Hilfe macht einen echten Unterschied und trägt dazu bei, Lebenssituationen zu verbessern und soziale Ungerechtigkeit zu überwinden.</w:t>
      </w:r>
    </w:p>
    <w:p w14:paraId="2480C90C" w14:textId="77777777" w:rsidR="00386ADE" w:rsidRPr="006322D0" w:rsidRDefault="00386ADE" w:rsidP="00386ADE">
      <w:pPr>
        <w:pStyle w:val="StandardWeb"/>
        <w:rPr>
          <w:rFonts w:ascii="Arial" w:hAnsi="Arial" w:cs="Arial"/>
          <w:sz w:val="22"/>
          <w:szCs w:val="22"/>
        </w:rPr>
      </w:pPr>
      <w:r w:rsidRPr="006322D0">
        <w:rPr>
          <w:rFonts w:ascii="Arial" w:hAnsi="Arial" w:cs="Arial"/>
          <w:sz w:val="22"/>
          <w:szCs w:val="22"/>
        </w:rPr>
        <w:t>Gerade Unternehmen und Firmen in unserer Region spielen dabei eine zentrale Rolle. Mit Ihren großzügigen Spenden helfen Sie nicht nur Menschen in Not, sondern ermöglichen auch die Realisierung zukunftsweisender Projekte. Gemeinsam können wir Großes bewirken – für diejenigen, die es am dringendsten brauchen.</w:t>
      </w:r>
    </w:p>
    <w:p w14:paraId="7BAD861B" w14:textId="77777777" w:rsidR="00386ADE" w:rsidRPr="006322D0" w:rsidRDefault="00386ADE" w:rsidP="00386ADE">
      <w:pPr>
        <w:pStyle w:val="StandardWeb"/>
        <w:rPr>
          <w:rFonts w:ascii="Arial" w:hAnsi="Arial" w:cs="Arial"/>
          <w:sz w:val="22"/>
          <w:szCs w:val="22"/>
        </w:rPr>
      </w:pPr>
      <w:r w:rsidRPr="006322D0">
        <w:rPr>
          <w:rFonts w:ascii="Arial" w:hAnsi="Arial" w:cs="Arial"/>
          <w:sz w:val="22"/>
          <w:szCs w:val="22"/>
        </w:rPr>
        <w:t>Wir laden Sie daher herzlich ein, unsere diesjährige Adventssammlung zu unterstützen, die vom 16. November bis 7. Dezember 2024 stattfindet. Jeder Beitrag, den Sie leisten, stärkt das soziale Miteinander in unserer Region und zeigt, dass wir als Gesellschaft fest zusammenstehen.</w:t>
      </w:r>
    </w:p>
    <w:p w14:paraId="4AFEB537" w14:textId="77777777" w:rsidR="00386ADE" w:rsidRPr="006322D0" w:rsidRDefault="00386ADE" w:rsidP="00386ADE">
      <w:pPr>
        <w:pStyle w:val="StandardWeb"/>
        <w:rPr>
          <w:rFonts w:ascii="Arial" w:hAnsi="Arial" w:cs="Arial"/>
          <w:sz w:val="22"/>
          <w:szCs w:val="22"/>
        </w:rPr>
      </w:pPr>
      <w:r w:rsidRPr="006322D0">
        <w:rPr>
          <w:rFonts w:ascii="Arial" w:hAnsi="Arial" w:cs="Arial"/>
          <w:sz w:val="22"/>
          <w:szCs w:val="22"/>
        </w:rPr>
        <w:t>Lassen Sie uns gemeinsam weiterhin „Füreinander“ da sein. Schon jetzt möchten wir Ihnen von Herzen für Ihre Solidarität und Ihre wertvolle Unterstützung danken.</w:t>
      </w:r>
    </w:p>
    <w:p w14:paraId="434743F6" w14:textId="77777777" w:rsidR="00873059" w:rsidRPr="006322D0" w:rsidRDefault="00873059" w:rsidP="00873059">
      <w:pPr>
        <w:rPr>
          <w:rFonts w:ascii="Arial" w:hAnsi="Arial" w:cs="Arial"/>
        </w:rPr>
      </w:pPr>
    </w:p>
    <w:p w14:paraId="200714F4" w14:textId="77777777" w:rsidR="00873059" w:rsidRPr="006322D0" w:rsidRDefault="00873059" w:rsidP="00873059">
      <w:pPr>
        <w:rPr>
          <w:rFonts w:ascii="Arial" w:hAnsi="Arial" w:cs="Arial"/>
        </w:rPr>
      </w:pPr>
      <w:r w:rsidRPr="006322D0">
        <w:rPr>
          <w:rFonts w:ascii="Arial" w:hAnsi="Arial" w:cs="Arial"/>
        </w:rPr>
        <w:t>Mit freundlichen Grüßen,</w:t>
      </w:r>
    </w:p>
    <w:p w14:paraId="4ABB8D49" w14:textId="77777777" w:rsidR="00873059" w:rsidRPr="006322D0" w:rsidRDefault="00873059" w:rsidP="00873059">
      <w:pPr>
        <w:rPr>
          <w:rFonts w:ascii="Arial" w:hAnsi="Arial" w:cs="Arial"/>
        </w:rPr>
      </w:pPr>
      <w:r w:rsidRPr="006322D0">
        <w:rPr>
          <w:rFonts w:ascii="Arial" w:hAnsi="Arial" w:cs="Arial"/>
        </w:rPr>
        <w:t>[Ihr Name]</w:t>
      </w:r>
    </w:p>
    <w:p w14:paraId="3298D0A7" w14:textId="18280FA6" w:rsidR="00873059" w:rsidRPr="006322D0" w:rsidRDefault="00873059" w:rsidP="00873059">
      <w:pPr>
        <w:rPr>
          <w:rFonts w:ascii="Arial" w:hAnsi="Arial" w:cs="Arial"/>
        </w:rPr>
      </w:pPr>
      <w:r w:rsidRPr="006322D0">
        <w:rPr>
          <w:rFonts w:ascii="Arial" w:hAnsi="Arial" w:cs="Arial"/>
        </w:rPr>
        <w:t>Caritas und Diakonie Nordrhein-Westfalen</w:t>
      </w:r>
    </w:p>
    <w:p w14:paraId="45CB226C" w14:textId="77777777" w:rsidR="00873059" w:rsidRPr="006322D0" w:rsidRDefault="00873059" w:rsidP="00873059">
      <w:pPr>
        <w:rPr>
          <w:rFonts w:ascii="Arial" w:hAnsi="Arial" w:cs="Arial"/>
        </w:rPr>
      </w:pPr>
    </w:p>
    <w:p w14:paraId="676137DF" w14:textId="54661239" w:rsidR="00873059" w:rsidRPr="006322D0" w:rsidRDefault="00873059" w:rsidP="00873059">
      <w:pPr>
        <w:rPr>
          <w:rFonts w:ascii="Arial" w:hAnsi="Arial" w:cs="Arial"/>
        </w:rPr>
      </w:pPr>
      <w:r w:rsidRPr="006322D0">
        <w:rPr>
          <w:rFonts w:ascii="Arial" w:hAnsi="Arial" w:cs="Arial"/>
        </w:rPr>
        <w:t>PS: Auf Wunsch stellen wir Ihnen gerne eine Spendenbescheinigung aus.</w:t>
      </w:r>
    </w:p>
    <w:sectPr w:rsidR="00873059" w:rsidRPr="006322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59"/>
    <w:rsid w:val="00022AB8"/>
    <w:rsid w:val="000304B1"/>
    <w:rsid w:val="000A2059"/>
    <w:rsid w:val="00386ADE"/>
    <w:rsid w:val="00390D7E"/>
    <w:rsid w:val="00440EFC"/>
    <w:rsid w:val="00506D2E"/>
    <w:rsid w:val="005C1B9E"/>
    <w:rsid w:val="006322D0"/>
    <w:rsid w:val="008643E4"/>
    <w:rsid w:val="00873059"/>
    <w:rsid w:val="00AB14C7"/>
    <w:rsid w:val="00B304F4"/>
    <w:rsid w:val="00FD47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2C85"/>
  <w15:chartTrackingRefBased/>
  <w15:docId w15:val="{C79D6495-930F-4471-B6C4-538907BC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D47DC"/>
    <w:rPr>
      <w:sz w:val="16"/>
      <w:szCs w:val="16"/>
    </w:rPr>
  </w:style>
  <w:style w:type="paragraph" w:styleId="Kommentartext">
    <w:name w:val="annotation text"/>
    <w:basedOn w:val="Standard"/>
    <w:link w:val="KommentartextZchn"/>
    <w:uiPriority w:val="99"/>
    <w:unhideWhenUsed/>
    <w:rsid w:val="00FD47DC"/>
    <w:pPr>
      <w:spacing w:line="240" w:lineRule="auto"/>
    </w:pPr>
    <w:rPr>
      <w:sz w:val="20"/>
      <w:szCs w:val="20"/>
    </w:rPr>
  </w:style>
  <w:style w:type="character" w:customStyle="1" w:styleId="KommentartextZchn">
    <w:name w:val="Kommentartext Zchn"/>
    <w:basedOn w:val="Absatz-Standardschriftart"/>
    <w:link w:val="Kommentartext"/>
    <w:uiPriority w:val="99"/>
    <w:rsid w:val="00FD47DC"/>
    <w:rPr>
      <w:sz w:val="20"/>
      <w:szCs w:val="20"/>
    </w:rPr>
  </w:style>
  <w:style w:type="paragraph" w:styleId="Kommentarthema">
    <w:name w:val="annotation subject"/>
    <w:basedOn w:val="Kommentartext"/>
    <w:next w:val="Kommentartext"/>
    <w:link w:val="KommentarthemaZchn"/>
    <w:uiPriority w:val="99"/>
    <w:semiHidden/>
    <w:unhideWhenUsed/>
    <w:rsid w:val="00FD47DC"/>
    <w:rPr>
      <w:b/>
      <w:bCs/>
    </w:rPr>
  </w:style>
  <w:style w:type="character" w:customStyle="1" w:styleId="KommentarthemaZchn">
    <w:name w:val="Kommentarthema Zchn"/>
    <w:basedOn w:val="KommentartextZchn"/>
    <w:link w:val="Kommentarthema"/>
    <w:uiPriority w:val="99"/>
    <w:semiHidden/>
    <w:rsid w:val="00FD47DC"/>
    <w:rPr>
      <w:b/>
      <w:bCs/>
      <w:sz w:val="20"/>
      <w:szCs w:val="20"/>
    </w:rPr>
  </w:style>
  <w:style w:type="paragraph" w:styleId="StandardWeb">
    <w:name w:val="Normal (Web)"/>
    <w:basedOn w:val="Standard"/>
    <w:uiPriority w:val="99"/>
    <w:semiHidden/>
    <w:unhideWhenUsed/>
    <w:rsid w:val="00386A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4227">
      <w:bodyDiv w:val="1"/>
      <w:marLeft w:val="0"/>
      <w:marRight w:val="0"/>
      <w:marTop w:val="0"/>
      <w:marBottom w:val="0"/>
      <w:divBdr>
        <w:top w:val="none" w:sz="0" w:space="0" w:color="auto"/>
        <w:left w:val="none" w:sz="0" w:space="0" w:color="auto"/>
        <w:bottom w:val="none" w:sz="0" w:space="0" w:color="auto"/>
        <w:right w:val="none" w:sz="0" w:space="0" w:color="auto"/>
      </w:divBdr>
    </w:div>
    <w:div w:id="2413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1508</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Szillat, Michaela</dc:creator>
  <cp:keywords/>
  <dc:description/>
  <cp:lastModifiedBy>Broszat, Claudia</cp:lastModifiedBy>
  <cp:revision>2</cp:revision>
  <dcterms:created xsi:type="dcterms:W3CDTF">2024-11-05T09:55:00Z</dcterms:created>
  <dcterms:modified xsi:type="dcterms:W3CDTF">2024-11-05T09:55:00Z</dcterms:modified>
</cp:coreProperties>
</file>